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A4" w:rsidRDefault="00001DE5">
      <w:pPr>
        <w:shd w:val="clear" w:color="auto" w:fill="FFFFFF"/>
        <w:snapToGrid w:val="0"/>
        <w:jc w:val="center"/>
        <w:rPr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河北经贸大学招聘教职工信息登记表</w:t>
      </w:r>
    </w:p>
    <w:p w:rsidR="00B804A4" w:rsidRDefault="00001DE5">
      <w:pPr>
        <w:shd w:val="clear" w:color="auto" w:fill="FFFFFF"/>
        <w:snapToGrid w:val="0"/>
        <w:rPr>
          <w:b/>
          <w:bCs/>
          <w:sz w:val="32"/>
          <w:szCs w:val="32"/>
        </w:rPr>
      </w:pPr>
      <w:r>
        <w:rPr>
          <w:rFonts w:hAnsi="宋体" w:hint="eastAsia"/>
          <w:b/>
          <w:bCs/>
          <w:szCs w:val="21"/>
        </w:rPr>
        <w:t>应聘岗位名称</w:t>
      </w:r>
      <w:r>
        <w:rPr>
          <w:rFonts w:hAnsi="宋体" w:hint="eastAsia"/>
          <w:b/>
          <w:bCs/>
          <w:szCs w:val="21"/>
        </w:rPr>
        <w:t xml:space="preserve"> </w:t>
      </w:r>
      <w:r>
        <w:rPr>
          <w:rFonts w:hAnsi="宋体" w:hint="eastAsia"/>
          <w:b/>
          <w:bCs/>
          <w:szCs w:val="21"/>
        </w:rPr>
        <w:t>：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800"/>
        <w:gridCol w:w="24"/>
        <w:gridCol w:w="582"/>
        <w:gridCol w:w="1095"/>
        <w:gridCol w:w="708"/>
        <w:gridCol w:w="1134"/>
        <w:gridCol w:w="500"/>
        <w:gridCol w:w="918"/>
        <w:gridCol w:w="1931"/>
        <w:gridCol w:w="53"/>
        <w:gridCol w:w="1384"/>
      </w:tblGrid>
      <w:tr w:rsidR="00B804A4" w:rsidTr="00715590">
        <w:trPr>
          <w:cantSplit/>
          <w:trHeight w:hRule="exact"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454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454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804A4" w:rsidTr="00715590">
        <w:trPr>
          <w:cantSplit/>
          <w:trHeight w:hRule="exact"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研究方向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454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804A4" w:rsidTr="00715590">
        <w:trPr>
          <w:cantSplit/>
          <w:trHeight w:hRule="exact"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454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454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804A4" w:rsidTr="00715590">
        <w:trPr>
          <w:cantSplit/>
          <w:trHeight w:hRule="exact"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英语等级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454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454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博导姓名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454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15590" w:rsidTr="00715590">
        <w:trPr>
          <w:cantSplit/>
          <w:trHeight w:hRule="exact" w:val="45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90" w:rsidRDefault="00715590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90" w:rsidRDefault="00715590">
            <w:pPr>
              <w:spacing w:line="-454" w:lineRule="auto"/>
              <w:ind w:firstLineChars="147" w:firstLine="31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90" w:rsidRDefault="00715590" w:rsidP="00715590">
            <w:pPr>
              <w:spacing w:line="-454" w:lineRule="auto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90" w:rsidRDefault="00715590">
            <w:pPr>
              <w:spacing w:line="-454" w:lineRule="auto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90" w:rsidRPr="00715590" w:rsidRDefault="00715590" w:rsidP="00715590">
            <w:pPr>
              <w:jc w:val="center"/>
              <w:rPr>
                <w:b/>
                <w:sz w:val="18"/>
                <w:szCs w:val="18"/>
              </w:rPr>
            </w:pPr>
            <w:r w:rsidRPr="00715590">
              <w:rPr>
                <w:rFonts w:hint="eastAsia"/>
                <w:b/>
                <w:sz w:val="18"/>
                <w:szCs w:val="18"/>
              </w:rPr>
              <w:t>配偶工作单位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90" w:rsidRDefault="00715590">
            <w:pPr>
              <w:spacing w:line="-454" w:lineRule="auto"/>
              <w:ind w:firstLineChars="98" w:firstLine="207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90" w:rsidRDefault="00715590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804A4">
        <w:trPr>
          <w:cantSplit/>
          <w:trHeight w:hRule="exact" w:val="454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804A4" w:rsidRDefault="00001DE5">
            <w:pPr>
              <w:spacing w:line="-454" w:lineRule="auto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学习经历</w:t>
            </w: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A4" w:rsidRDefault="00001DE5">
            <w:pPr>
              <w:spacing w:line="-454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注：在学习形式栏注明统招/函授/成教/自考（专、本科阶段），在职或统招（硕、博阶段）</w:t>
            </w:r>
          </w:p>
        </w:tc>
      </w:tr>
      <w:tr w:rsidR="00B804A4" w:rsidTr="00715590">
        <w:trPr>
          <w:cantSplit/>
          <w:trHeight w:hRule="exact" w:val="454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所学专业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学习时间（年月）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spacing w:line="-454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学习形式</w:t>
            </w:r>
          </w:p>
        </w:tc>
      </w:tr>
      <w:tr w:rsidR="00B804A4" w:rsidTr="00715590">
        <w:trPr>
          <w:cantSplit/>
          <w:trHeight w:hRule="exact" w:val="615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A4" w:rsidRDefault="00B804A4">
            <w:pPr>
              <w:spacing w:line="-615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15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15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15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15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15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804A4" w:rsidTr="00715590">
        <w:trPr>
          <w:cantSplit/>
          <w:trHeight w:hRule="exact" w:val="623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A4" w:rsidRDefault="00B804A4">
            <w:pPr>
              <w:spacing w:line="-623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23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23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23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23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A4" w:rsidRDefault="00B804A4"/>
        </w:tc>
      </w:tr>
      <w:tr w:rsidR="00B804A4" w:rsidTr="00715590">
        <w:trPr>
          <w:cantSplit/>
          <w:trHeight w:hRule="exact" w:val="617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A4" w:rsidRDefault="00B804A4">
            <w:pPr>
              <w:spacing w:line="-617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17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17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17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spacing w:line="-617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A4" w:rsidRDefault="00B804A4"/>
        </w:tc>
      </w:tr>
      <w:tr w:rsidR="00B804A4">
        <w:trPr>
          <w:cantSplit/>
          <w:trHeight w:val="168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04A4" w:rsidRDefault="00001DE5">
            <w:pPr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804A4">
        <w:trPr>
          <w:cantSplit/>
          <w:trHeight w:val="528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04A4" w:rsidRDefault="00001DE5">
            <w:pPr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近五年已发表的代表性著作、论文</w:t>
            </w:r>
          </w:p>
          <w:p w:rsidR="00B804A4" w:rsidRDefault="00001DE5">
            <w:pPr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限填8篇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备注：请标明文章发表的年份及刊物级别，如果是SCI、SSCI,请注明</w:t>
            </w:r>
            <w:r>
              <w:rPr>
                <w:rFonts w:ascii="宋体" w:hAnsi="宋体"/>
                <w:bCs/>
                <w:szCs w:val="21"/>
              </w:rPr>
              <w:t>ISSN</w:t>
            </w:r>
            <w:r>
              <w:rPr>
                <w:rFonts w:ascii="宋体" w:hAnsi="宋体" w:hint="eastAsia"/>
                <w:bCs/>
                <w:szCs w:val="21"/>
              </w:rPr>
              <w:t>号</w:t>
            </w: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804A4">
        <w:trPr>
          <w:cantSplit/>
          <w:trHeight w:val="341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04A4" w:rsidRDefault="00001DE5">
            <w:pPr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主持（参加）的主要科研项目及其在项目中发挥的作用</w:t>
            </w: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pStyle w:val="a7"/>
              <w:ind w:left="420" w:firstLineChars="0" w:firstLine="0"/>
              <w:rPr>
                <w:b/>
                <w:bCs/>
                <w:szCs w:val="21"/>
              </w:rPr>
            </w:pPr>
          </w:p>
        </w:tc>
      </w:tr>
      <w:tr w:rsidR="00B804A4">
        <w:trPr>
          <w:cantSplit/>
          <w:trHeight w:val="139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04A4" w:rsidRDefault="00001DE5">
            <w:pPr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本科及以后获奖情况</w:t>
            </w: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804A4">
        <w:trPr>
          <w:cantSplit/>
          <w:trHeight w:val="217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04A4" w:rsidRDefault="00001DE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参加的社会实践活动</w:t>
            </w: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804A4">
        <w:trPr>
          <w:cantSplit/>
          <w:trHeight w:val="92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rPr>
                <w:b/>
                <w:bCs/>
              </w:rPr>
            </w:pPr>
          </w:p>
        </w:tc>
      </w:tr>
      <w:tr w:rsidR="00B804A4">
        <w:trPr>
          <w:cantSplit/>
          <w:trHeight w:val="612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04A4" w:rsidRDefault="00001DE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通讯地址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rPr>
                <w:b/>
                <w:bCs/>
              </w:rPr>
            </w:pPr>
          </w:p>
          <w:p w:rsidR="00B804A4" w:rsidRDefault="00B804A4">
            <w:pPr>
              <w:rPr>
                <w:b/>
                <w:bCs/>
              </w:rPr>
            </w:pPr>
          </w:p>
        </w:tc>
      </w:tr>
      <w:tr w:rsidR="00B804A4">
        <w:trPr>
          <w:cantSplit/>
          <w:trHeight w:val="64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电子邮箱：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rPr>
                <w:b/>
                <w:bCs/>
              </w:rPr>
            </w:pPr>
          </w:p>
          <w:p w:rsidR="00B804A4" w:rsidRDefault="00B804A4">
            <w:pPr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rPr>
                <w:rFonts w:hAnsi="宋体"/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电话：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B804A4">
            <w:pPr>
              <w:rPr>
                <w:b/>
                <w:bCs/>
              </w:rPr>
            </w:pPr>
          </w:p>
          <w:p w:rsidR="00B804A4" w:rsidRDefault="00B804A4">
            <w:pPr>
              <w:rPr>
                <w:b/>
                <w:bCs/>
              </w:rPr>
            </w:pPr>
          </w:p>
        </w:tc>
      </w:tr>
      <w:tr w:rsidR="00B804A4">
        <w:trPr>
          <w:cantSplit/>
          <w:trHeight w:val="1134"/>
          <w:jc w:val="center"/>
        </w:trPr>
        <w:tc>
          <w:tcPr>
            <w:tcW w:w="9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申请人承诺本表所填内容属实。若有不实，自愿放弃应聘资格。</w:t>
            </w:r>
          </w:p>
          <w:p w:rsidR="00B804A4" w:rsidRDefault="00B804A4">
            <w:pPr>
              <w:rPr>
                <w:b/>
                <w:bCs/>
                <w:sz w:val="24"/>
              </w:rPr>
            </w:pPr>
          </w:p>
          <w:p w:rsidR="00B804A4" w:rsidRDefault="00001DE5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                                       </w:t>
            </w:r>
            <w:r>
              <w:rPr>
                <w:b/>
                <w:bCs/>
                <w:sz w:val="24"/>
              </w:rPr>
              <w:t>申请人签字：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日</w:t>
            </w:r>
          </w:p>
        </w:tc>
      </w:tr>
      <w:tr w:rsidR="00B804A4">
        <w:trPr>
          <w:cantSplit/>
          <w:trHeight w:val="240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学院意见</w:t>
            </w:r>
          </w:p>
          <w:p w:rsidR="00B804A4" w:rsidRDefault="00B804A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4" w:rsidRDefault="00001DE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（需对应聘者思想政治、科研能力、试讲水平</w:t>
            </w:r>
            <w:proofErr w:type="gramStart"/>
            <w:r>
              <w:rPr>
                <w:rFonts w:hint="eastAsia"/>
                <w:b/>
                <w:bCs/>
              </w:rPr>
              <w:t>作出</w:t>
            </w:r>
            <w:proofErr w:type="gramEnd"/>
            <w:r>
              <w:rPr>
                <w:rFonts w:hint="eastAsia"/>
                <w:b/>
                <w:bCs/>
              </w:rPr>
              <w:t>综合评价、用人单位主要领导签字加盖公章）</w:t>
            </w:r>
          </w:p>
          <w:p w:rsidR="00B804A4" w:rsidRDefault="00B804A4">
            <w:pPr>
              <w:rPr>
                <w:b/>
                <w:bCs/>
              </w:rPr>
            </w:pPr>
          </w:p>
          <w:p w:rsidR="00B804A4" w:rsidRDefault="00B804A4">
            <w:pPr>
              <w:rPr>
                <w:b/>
                <w:bCs/>
              </w:rPr>
            </w:pPr>
          </w:p>
          <w:p w:rsidR="00B804A4" w:rsidRDefault="00B804A4">
            <w:pPr>
              <w:rPr>
                <w:b/>
                <w:bCs/>
              </w:rPr>
            </w:pPr>
          </w:p>
          <w:p w:rsidR="00B804A4" w:rsidRDefault="00B804A4">
            <w:pPr>
              <w:rPr>
                <w:b/>
                <w:bCs/>
              </w:rPr>
            </w:pPr>
          </w:p>
          <w:p w:rsidR="00B804A4" w:rsidRDefault="00B804A4">
            <w:pPr>
              <w:rPr>
                <w:b/>
                <w:bCs/>
              </w:rPr>
            </w:pPr>
          </w:p>
          <w:p w:rsidR="00B804A4" w:rsidRDefault="00B804A4">
            <w:pPr>
              <w:rPr>
                <w:b/>
                <w:bCs/>
              </w:rPr>
            </w:pPr>
          </w:p>
        </w:tc>
      </w:tr>
    </w:tbl>
    <w:p w:rsidR="00B804A4" w:rsidRDefault="00B804A4"/>
    <w:sectPr w:rsidR="00B804A4">
      <w:pgSz w:w="11906" w:h="16838"/>
      <w:pgMar w:top="1440" w:right="1797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hYzViNjViMDExOTI3Yzc1NjI5Y2FjODQzZjIwM2YifQ=="/>
  </w:docVars>
  <w:rsids>
    <w:rsidRoot w:val="00330E3E"/>
    <w:rsid w:val="00001DE5"/>
    <w:rsid w:val="000C5330"/>
    <w:rsid w:val="000F795C"/>
    <w:rsid w:val="00175573"/>
    <w:rsid w:val="00192A3F"/>
    <w:rsid w:val="00211E17"/>
    <w:rsid w:val="002376AE"/>
    <w:rsid w:val="00240C3B"/>
    <w:rsid w:val="0027615D"/>
    <w:rsid w:val="0028067F"/>
    <w:rsid w:val="0029707E"/>
    <w:rsid w:val="00297858"/>
    <w:rsid w:val="002F50FD"/>
    <w:rsid w:val="00301D59"/>
    <w:rsid w:val="00330E3E"/>
    <w:rsid w:val="0049712F"/>
    <w:rsid w:val="00520B09"/>
    <w:rsid w:val="00557359"/>
    <w:rsid w:val="005A50AF"/>
    <w:rsid w:val="005D19CC"/>
    <w:rsid w:val="00656BA2"/>
    <w:rsid w:val="006A750C"/>
    <w:rsid w:val="006E4281"/>
    <w:rsid w:val="006F6B44"/>
    <w:rsid w:val="00715590"/>
    <w:rsid w:val="00752FDA"/>
    <w:rsid w:val="0078200B"/>
    <w:rsid w:val="007D0909"/>
    <w:rsid w:val="007F1F53"/>
    <w:rsid w:val="008A3F2F"/>
    <w:rsid w:val="009A090A"/>
    <w:rsid w:val="00A41D17"/>
    <w:rsid w:val="00A57E67"/>
    <w:rsid w:val="00A627D5"/>
    <w:rsid w:val="00A6673D"/>
    <w:rsid w:val="00A95397"/>
    <w:rsid w:val="00AD254A"/>
    <w:rsid w:val="00B001CE"/>
    <w:rsid w:val="00B3581C"/>
    <w:rsid w:val="00B804A4"/>
    <w:rsid w:val="00C07AE9"/>
    <w:rsid w:val="00C12105"/>
    <w:rsid w:val="00CA31EA"/>
    <w:rsid w:val="00D350C1"/>
    <w:rsid w:val="00D42B4B"/>
    <w:rsid w:val="00DB196B"/>
    <w:rsid w:val="00DB229D"/>
    <w:rsid w:val="00DD310F"/>
    <w:rsid w:val="00DF30B1"/>
    <w:rsid w:val="00E55C46"/>
    <w:rsid w:val="00EB30A5"/>
    <w:rsid w:val="00F03908"/>
    <w:rsid w:val="00F66ACA"/>
    <w:rsid w:val="0ED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9E0C11-AA64-4762-A45C-5A4D57C9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河北经贸大学2014年应聘教师信息登记表</dc:title>
  <dc:creator>微软用户</dc:creator>
  <cp:lastModifiedBy>Microsoft</cp:lastModifiedBy>
  <cp:revision>7</cp:revision>
  <dcterms:created xsi:type="dcterms:W3CDTF">2023-02-13T21:45:00Z</dcterms:created>
  <dcterms:modified xsi:type="dcterms:W3CDTF">2023-10-11T07:56:00Z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966AC8B76A494AA6A8B1145F6958E4A2</vt:lpwstr>
  </property>
</Properties>
</file>